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</w:t>
      </w:r>
      <w:proofErr w:type="gramStart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.Л</w:t>
      </w:r>
      <w:proofErr w:type="gram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ицей</w:t>
      </w:r>
      <w:proofErr w:type="spellEnd"/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02585B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“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Tanks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Battle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FC168A" w:rsidRPr="00D565BF" w:rsidRDefault="0002585B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использованием библиотеки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Pygame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Pr="00D565BF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D83AB3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Над проектом 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работали: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Коршунов Анатолий,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Олег </w:t>
      </w:r>
      <w:proofErr w:type="spellStart"/>
      <w:r w:rsidR="0046594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Ролдугин</w:t>
      </w:r>
      <w:proofErr w:type="spellEnd"/>
    </w:p>
    <w:p w:rsidR="00FC168A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ED7B3C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Косов А.В</w:t>
      </w:r>
      <w:r w:rsidR="003C45D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D7B3C" w:rsidRPr="00D565BF" w:rsidRDefault="00ED7B3C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7D66" w:rsidRPr="00D565BF" w:rsidRDefault="00767D66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Pr="00D565BF" w:rsidRDefault="00ED7B3C" w:rsidP="00D565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565BF" w:rsidRPr="00D565BF" w:rsidSect="00D565BF">
          <w:foot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Волгоград 2020</w:t>
      </w:r>
    </w:p>
    <w:p w:rsidR="00E75BF8" w:rsidRPr="00D565BF" w:rsidRDefault="00E75BF8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СОДЕРЖАНИЕ</w:t>
      </w: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Pr="00D565BF" w:rsidRDefault="00767D66" w:rsidP="00767D66">
      <w:pPr>
        <w:tabs>
          <w:tab w:val="left" w:leader="dot" w:pos="8789"/>
        </w:tabs>
        <w:spacing w:line="360" w:lineRule="auto"/>
        <w:ind w:left="8789" w:hanging="878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3</w:t>
      </w:r>
    </w:p>
    <w:p w:rsidR="00C52B91" w:rsidRPr="00D565BF" w:rsidRDefault="00C52B91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  <w:r w:rsidR="00767D66">
        <w:rPr>
          <w:rFonts w:ascii="Times New Roman" w:hAnsi="Times New Roman" w:cs="Times New Roman"/>
          <w:sz w:val="28"/>
          <w:szCs w:val="28"/>
        </w:rPr>
        <w:tab/>
        <w:t xml:space="preserve"> 5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6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 w:rsidRPr="00D565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  <w:r w:rsidR="00767D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  <w:t xml:space="preserve"> 8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17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22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33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34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35</w:t>
      </w:r>
    </w:p>
    <w:p w:rsidR="00993E64" w:rsidRPr="00D565BF" w:rsidRDefault="00993E64" w:rsidP="00767D66">
      <w:pPr>
        <w:tabs>
          <w:tab w:val="left" w:leader="dot" w:pos="8505"/>
          <w:tab w:val="left" w:leader="dot" w:pos="8789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D565BF" w:rsidRDefault="00EA07C4" w:rsidP="001C0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разработать программный продукт, </w:t>
      </w:r>
      <w:r w:rsidR="000E7B2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который позволит пользователю окунуться в бесконечный мир танковых боев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почувствовать себя настоящим танкистом управляя собственным танком</w:t>
      </w:r>
      <w:r w:rsidRPr="00D565BF">
        <w:rPr>
          <w:rFonts w:ascii="Times New Roman" w:hAnsi="Times New Roman" w:cs="Times New Roman"/>
          <w:sz w:val="28"/>
          <w:szCs w:val="28"/>
        </w:rPr>
        <w:t>.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Процесс работы проходил в 4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основных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этапа: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91620" w:rsidRDefault="00691620" w:rsidP="0069162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83AB3" w:rsidRPr="00D565BF" w:rsidRDefault="00D83AB3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была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разработан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 игра “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”</w:t>
      </w:r>
      <w:r w:rsidR="00E9169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соответствующая п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ставленным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691620" w:rsidRDefault="00691620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Пояснительная записка к курсовому проекту была выполнена в текстовом редакторе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Microsoft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Office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Word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D565BF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D565BF" w:rsidRDefault="00EA07C4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EA07C4" w:rsidRPr="00D565BF" w:rsidRDefault="00EA07C4" w:rsidP="00D565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создание игры с использованием библиотеки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3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03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.202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Программа состоит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</w:p>
    <w:p w:rsidR="00EC072D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Главного меню</w:t>
      </w:r>
    </w:p>
    <w:p w:rsidR="0002585B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Основного игрового окна</w:t>
      </w: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Программа имеет функции: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астройка игры «под себя»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585B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ыбор желаемого типа и уровня игры</w:t>
      </w:r>
      <w:r w:rsidRPr="00FD1F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B8327C" w:rsidRPr="00D565BF">
        <w:rPr>
          <w:rFonts w:ascii="Times New Roman" w:eastAsia="Times New Roman" w:hAnsi="Times New Roman" w:cs="Times New Roman"/>
          <w:sz w:val="28"/>
          <w:szCs w:val="28"/>
          <w:lang w:eastAsia="ru-RU"/>
        </w:rPr>
        <w:t>гровой процесс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B8327C" w:rsidRPr="00D565BF" w:rsidRDefault="00B8327C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E50B7B" w:rsidRPr="00D565BF">
        <w:rPr>
          <w:rFonts w:ascii="Times New Roman" w:hAnsi="Times New Roman" w:cs="Times New Roman"/>
          <w:sz w:val="28"/>
          <w:szCs w:val="28"/>
        </w:rPr>
        <w:t>собой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котором пол</w:t>
      </w:r>
      <w:r w:rsidRPr="00D565BF">
        <w:rPr>
          <w:rFonts w:ascii="Times New Roman" w:hAnsi="Times New Roman" w:cs="Times New Roman"/>
          <w:sz w:val="28"/>
          <w:szCs w:val="28"/>
        </w:rPr>
        <w:t>ь</w:t>
      </w:r>
      <w:r w:rsidRPr="00D565BF">
        <w:rPr>
          <w:rFonts w:ascii="Times New Roman" w:hAnsi="Times New Roman" w:cs="Times New Roman"/>
          <w:sz w:val="28"/>
          <w:szCs w:val="28"/>
        </w:rPr>
        <w:t>зователь может выбрать и запустить один из доступных уровней и погрузиться в атмосферу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 танковых сражений. Пользователю</w:t>
      </w:r>
      <w:r w:rsidRPr="00D565BF">
        <w:rPr>
          <w:rFonts w:ascii="Times New Roman" w:hAnsi="Times New Roman" w:cs="Times New Roman"/>
          <w:sz w:val="28"/>
          <w:szCs w:val="28"/>
        </w:rPr>
        <w:t xml:space="preserve"> доступны по</w:t>
      </w:r>
      <w:r w:rsidR="00E50B7B" w:rsidRPr="00D565BF">
        <w:rPr>
          <w:rFonts w:ascii="Times New Roman" w:hAnsi="Times New Roman" w:cs="Times New Roman"/>
          <w:sz w:val="28"/>
          <w:szCs w:val="28"/>
        </w:rPr>
        <w:t>лзунки регулиро</w:t>
      </w:r>
      <w:r w:rsidR="00E50B7B" w:rsidRPr="00D565BF">
        <w:rPr>
          <w:rFonts w:ascii="Times New Roman" w:hAnsi="Times New Roman" w:cs="Times New Roman"/>
          <w:sz w:val="28"/>
          <w:szCs w:val="28"/>
        </w:rPr>
        <w:t>в</w:t>
      </w:r>
      <w:r w:rsidR="00E50B7B" w:rsidRPr="00D565BF">
        <w:rPr>
          <w:rFonts w:ascii="Times New Roman" w:hAnsi="Times New Roman" w:cs="Times New Roman"/>
          <w:sz w:val="28"/>
          <w:szCs w:val="28"/>
        </w:rPr>
        <w:t>ки уровня</w:t>
      </w:r>
      <w:r w:rsidRPr="00D565BF">
        <w:rPr>
          <w:rFonts w:ascii="Times New Roman" w:hAnsi="Times New Roman" w:cs="Times New Roman"/>
          <w:sz w:val="28"/>
          <w:szCs w:val="28"/>
        </w:rPr>
        <w:t xml:space="preserve"> громкости</w:t>
      </w:r>
      <w:r w:rsidR="00E50B7B" w:rsidRPr="00D565BF">
        <w:rPr>
          <w:rFonts w:ascii="Times New Roman" w:hAnsi="Times New Roman" w:cs="Times New Roman"/>
          <w:sz w:val="28"/>
          <w:szCs w:val="28"/>
        </w:rPr>
        <w:t>,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как музыки, так и игровых эффектов. Также пользователь может переназначать клавиши управления танком. Что касается выбора игров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го режима, пользователь может играть как в одиночку на одном ПК, так и в к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оперативе за одним ПК. В будущем планируется ввести больше игровых реж</w:t>
      </w:r>
      <w:r w:rsidRPr="00D565BF">
        <w:rPr>
          <w:rFonts w:ascii="Times New Roman" w:hAnsi="Times New Roman" w:cs="Times New Roman"/>
          <w:sz w:val="28"/>
          <w:szCs w:val="28"/>
        </w:rPr>
        <w:t>и</w:t>
      </w:r>
      <w:r w:rsidRPr="00D565BF">
        <w:rPr>
          <w:rFonts w:ascii="Times New Roman" w:hAnsi="Times New Roman" w:cs="Times New Roman"/>
          <w:sz w:val="28"/>
          <w:szCs w:val="28"/>
        </w:rPr>
        <w:t>мов, в частности и онлайн кооператив. С</w:t>
      </w:r>
      <w:r w:rsidR="00E50B7B" w:rsidRPr="00D565BF">
        <w:rPr>
          <w:rFonts w:ascii="Times New Roman" w:hAnsi="Times New Roman" w:cs="Times New Roman"/>
          <w:sz w:val="28"/>
          <w:szCs w:val="28"/>
        </w:rPr>
        <w:t>ам игровой процесс представляет с</w:t>
      </w:r>
      <w:r w:rsidR="00E50B7B" w:rsidRPr="00D565BF">
        <w:rPr>
          <w:rFonts w:ascii="Times New Roman" w:hAnsi="Times New Roman" w:cs="Times New Roman"/>
          <w:sz w:val="28"/>
          <w:szCs w:val="28"/>
        </w:rPr>
        <w:t>о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бой </w:t>
      </w:r>
      <w:r w:rsidRPr="00D565BF">
        <w:rPr>
          <w:rFonts w:ascii="Times New Roman" w:hAnsi="Times New Roman" w:cs="Times New Roman"/>
          <w:sz w:val="28"/>
          <w:szCs w:val="28"/>
        </w:rPr>
        <w:t>сражение между вражескими и союзными танками на игровой карте разм</w:t>
      </w:r>
      <w:r w:rsidRPr="00D565BF">
        <w:rPr>
          <w:rFonts w:ascii="Times New Roman" w:hAnsi="Times New Roman" w:cs="Times New Roman"/>
          <w:sz w:val="28"/>
          <w:szCs w:val="28"/>
        </w:rPr>
        <w:t>е</w:t>
      </w:r>
      <w:r w:rsidRPr="00D565BF">
        <w:rPr>
          <w:rFonts w:ascii="Times New Roman" w:hAnsi="Times New Roman" w:cs="Times New Roman"/>
          <w:sz w:val="28"/>
          <w:szCs w:val="28"/>
        </w:rPr>
        <w:t>р</w:t>
      </w:r>
      <w:r w:rsidR="002D0A7E" w:rsidRPr="00D565BF">
        <w:rPr>
          <w:rFonts w:ascii="Times New Roman" w:hAnsi="Times New Roman" w:cs="Times New Roman"/>
          <w:sz w:val="28"/>
          <w:szCs w:val="28"/>
        </w:rPr>
        <w:t>ом</w:t>
      </w:r>
      <w:r w:rsidRPr="00D565BF">
        <w:rPr>
          <w:rFonts w:ascii="Times New Roman" w:hAnsi="Times New Roman" w:cs="Times New Roman"/>
          <w:sz w:val="28"/>
          <w:szCs w:val="28"/>
        </w:rPr>
        <w:t xml:space="preserve"> 13х13 клеток. Цель игры – уничтожить все вражеские танки, </w:t>
      </w:r>
      <w:r w:rsidR="002D0A7E" w:rsidRPr="00D565BF">
        <w:rPr>
          <w:rFonts w:ascii="Times New Roman" w:hAnsi="Times New Roman" w:cs="Times New Roman"/>
          <w:sz w:val="28"/>
          <w:szCs w:val="28"/>
        </w:rPr>
        <w:t>защищая св</w:t>
      </w:r>
      <w:r w:rsidR="002D0A7E" w:rsidRPr="00D565BF">
        <w:rPr>
          <w:rFonts w:ascii="Times New Roman" w:hAnsi="Times New Roman" w:cs="Times New Roman"/>
          <w:sz w:val="28"/>
          <w:szCs w:val="28"/>
        </w:rPr>
        <w:t>о</w:t>
      </w:r>
      <w:r w:rsidR="002D0A7E" w:rsidRPr="00D565BF">
        <w:rPr>
          <w:rFonts w:ascii="Times New Roman" w:hAnsi="Times New Roman" w:cs="Times New Roman"/>
          <w:sz w:val="28"/>
          <w:szCs w:val="28"/>
        </w:rPr>
        <w:t>его «Орла».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C52B91" w:rsidP="00D565BF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0" w:name="__refheading__1786_532542899"/>
      <w:bookmarkStart w:id="1" w:name="_toc346963305"/>
      <w:bookmarkEnd w:id="0"/>
      <w:bookmarkEnd w:id="1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ОБОСНОВАНИЕ ВЫБОРА СРЕДЫ РАЗРАБОТКИ</w:t>
      </w:r>
    </w:p>
    <w:p w:rsidR="00100F62" w:rsidRPr="00D565BF" w:rsidRDefault="00380365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ботки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Графический интерфейс создавался с использованием стандартных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струментов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позволяющих отрисовывать любые как ге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метрические объекты, так и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форматов: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png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другие.</w:t>
      </w:r>
    </w:p>
    <w:p w:rsidR="002D0A7E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Сами игровые уровни создавались в приложении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Данное приложение представляет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собой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мощный инструмент создания игровых карт. Оно позволяет импортировать всевозможные текстуры, для последующего их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распределения</w:t>
      </w:r>
      <w:proofErr w:type="gramEnd"/>
      <w:r w:rsidR="00735E7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 слоям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так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группам объектов.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Выбранное прилож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разы упростило процесс создания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самих игровых карт, так и их п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следующую обработку и отрисовку в самой игре.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75DEB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_refheading__1788_532542899"/>
      <w:bookmarkStart w:id="3" w:name="_toc346963306"/>
      <w:bookmarkEnd w:id="2"/>
      <w:bookmarkEnd w:id="3"/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993E64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ОБЗОР АНАЛОГОВ</w:t>
      </w:r>
    </w:p>
    <w:p w:rsidR="00A5651F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Данная программа имеет аналоги. Рассмотрим один из них.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 Вик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педии (</w:t>
      </w:r>
      <w:hyperlink r:id="rId10" w:anchor="cite_note-hab-3" w:history="1">
        <w:r w:rsidR="009A54C6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https://ru.wikipedia.org/wiki/Battle_City#cite_note-hab-3</w:t>
        </w:r>
      </w:hyperlink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а также из нек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торых других источников можно ознакомиться с «легендарной» игрой 1980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-ых годов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5651F" w:rsidRPr="00D565BF" w:rsidRDefault="00A5651F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Ощутить сам игровой процесс программы аналога можно, посетив сайт </w:t>
      </w:r>
      <w:hyperlink r:id="rId11" w:history="1">
        <w:r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https://4gameground.ru/battle-city-nes/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в котором размещен эмулятор, позволя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щий запустить игру-аналог.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380365" w:rsidRPr="00D565BF" w:rsidRDefault="009A54C6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Основное окно программы-аналога, в котором происходит игровой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цесс, отображено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1C192B" w:rsidP="001C192B">
            <w:pPr>
              <w:spacing w:after="0" w:line="360" w:lineRule="auto"/>
              <w:ind w:left="-284" w:firstLine="2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33C2B8" wp14:editId="32C1FCB6">
                  <wp:extent cx="4699279" cy="4248150"/>
                  <wp:effectExtent l="0" t="0" r="6350" b="0"/>
                  <wp:docPr id="2" name="Рисунок 2" descr="https://upload.wikimedia.org/wikipedia/ru/thumb/b/ba/Battle_City_Screenshot.jpg/250px-Battle_City_Screensh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upload.wikimedia.org/wikipedia/ru/thumb/b/ba/Battle_City_Screenshot.jpg/250px-Battle_City_Screensh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371" cy="42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Default="00380365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Рисунок 2.1 —</w:t>
            </w:r>
            <w:r w:rsidR="009A54C6"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Основное окно аналога.</w:t>
            </w:r>
          </w:p>
          <w:p w:rsidR="00DB5660" w:rsidRPr="00D565BF" w:rsidRDefault="00DB5660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660E5D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недостатками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данной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программы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являются: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рикошетов;</w:t>
      </w:r>
    </w:p>
    <w:p w:rsidR="00DB5660" w:rsidRDefault="00100F62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настройки игры «под себя»;</w:t>
      </w:r>
      <w:bookmarkStart w:id="4" w:name="__refheading__1790_532542899"/>
      <w:bookmarkStart w:id="5" w:name="_toc346963307"/>
      <w:bookmarkEnd w:id="4"/>
      <w:bookmarkEnd w:id="5"/>
    </w:p>
    <w:p w:rsidR="00386DBE" w:rsidRPr="00386DBE" w:rsidRDefault="00386DBE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bookmarkStart w:id="6" w:name="_GoBack"/>
      <w:bookmarkEnd w:id="6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реалистичных звуков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;</w:t>
      </w:r>
    </w:p>
    <w:p w:rsidR="007E7D88" w:rsidRPr="00D565BF" w:rsidRDefault="00993E64" w:rsidP="00D565BF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1.2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АНАЛИЗ И ДЕКОМПОЗИЦИЯ ПРЕДМЕТНОЙ ОБЛАСТИ</w:t>
      </w:r>
    </w:p>
    <w:p w:rsidR="009522F4" w:rsidRPr="00D565BF" w:rsidRDefault="009522F4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2B3C" w:rsidRPr="00D565BF" w:rsidRDefault="00380365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организующий контроль над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воспроизводимой      музыкой в игре;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client.Client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создающийся после выбора типа игры и уровня. Управляет игровым классом, классом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Принимает события при каждом обновлении игрового цикла (вызова метода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преобр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зует их и рассылает своим зависимым объектам.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основной игровой класс. Отвечает за создание всех игровых объектов, а также обновление и отрисовку их на переданную ему повер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ность.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game.Map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игровой карты. Создает объект карты и возвращает 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обходимые координаты клеток как для корректной отрисо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вки игровых объектов, так и для создания игровых объектов (стены, танки и пр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game.BotManager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отвечающий за создание и контроль состояний ботов. Позволяет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спавнить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 в зависимости от установленного вр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мени, назначать ботам цели, к которым они должны двигаться, а также активировать некоторые игровые бонусы (такие как “Часы” – все боты замирают на некоторый промежуток времени).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game.Menu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занимающийся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отрисовкой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игрового меню.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game.PauseScreen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который отрисовывает экран паузы.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game.GameOverScreen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отрисовывающий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экран, который появл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ется после победы или поражения в бою.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игрока. Занимается обработкой состояния танка игрока: движение, стрельбу, столкновение со стенами, другими танками и бонусами, активация бонусов и пр.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proofErr w:type="spellStart"/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sprites.Bullet</w:t>
      </w:r>
      <w:proofErr w:type="spellEnd"/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пули. Занимается обработкой состояния пули: столкновения с игровыми объектами, рик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шеты, взрывы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бота (врага для игрока). Занимается обработкой состояния бота: движение, столкновение, стрел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ба, объезд препятствий, следование цели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sprites.Eagle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«Орла». Занимается обработкой отображения и изменения своего состояния при соприкосн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sprites.Wall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стены. За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нимается 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работкой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отображения и изменения своего состояния при соприкоснов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sprites.Bonus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бонуса. Занимается отображением бонуса на карте.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Изменяет состояние в течение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а также вызывает функцию активации бонуса при пересечении с танком игрока.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sprites.Shield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анимации щ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 на игроке. Занимается отображение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анимации и воспроизведением необходимых звуков при активации и деактивации.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sprites.SpawnAnim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собой анимации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sprites.Explosion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редставляющий собой отображение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взрывов.</w:t>
      </w:r>
    </w:p>
    <w:p w:rsidR="009C28FE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sprites.PointsAnim</w:t>
      </w:r>
      <w:proofErr w:type="spellEnd"/>
      <w:r w:rsidR="00D3165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появления надписей на игровой карте после уничтожения танка пр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тивника или поднятии бонуса.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InputBox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класс, представляющий собой поле ввода текста.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SliderBar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микшер громкости для упра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ления звуками.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SettingsWindow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настройками игры.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ConfirmWindow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двумя кнопками подтверждения.</w:t>
      </w:r>
    </w:p>
    <w:p w:rsidR="00224FF5" w:rsidRDefault="00224FF5" w:rsidP="00224FF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Button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кнопку меню.</w:t>
      </w:r>
    </w:p>
    <w:p w:rsidR="003F07B8" w:rsidRPr="003F07B8" w:rsidRDefault="003F07B8" w:rsidP="003F07B8">
      <w:pPr>
        <w:shd w:val="clear" w:color="auto" w:fill="FFFFFF"/>
        <w:spacing w:after="0" w:line="360" w:lineRule="auto"/>
        <w:ind w:left="36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8544E" w:rsidRPr="00D565BF" w:rsidRDefault="00F8544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удобной организации работы основных классов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было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включить в прое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кт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всп</w:t>
      </w:r>
      <w:proofErr w:type="gramEnd"/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омогательные классы:</w:t>
      </w:r>
    </w:p>
    <w:p w:rsidR="00A17972" w:rsidRPr="00D565BF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sprites.EmptyBot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класс, представляющий собой прямоугольник с разм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1 клетки, который помещается в определенные позиции на карте, тем самым проверяя пересечение с другими игровыми объектами.</w:t>
      </w:r>
    </w:p>
    <w:p w:rsidR="00F8544E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game.Button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класс кнопки, позволяет отобразить кнопку на меню после сражения. Позволяет регистрировать нажатия на себя.</w:t>
      </w:r>
    </w:p>
    <w:p w:rsidR="003F07B8" w:rsidRPr="00A87035" w:rsidRDefault="003F07B8" w:rsidP="00A8703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14324" w:rsidRDefault="00714324" w:rsidP="0071432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были реализованы следующие функции: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terminate</w:t>
      </w:r>
      <w:proofErr w:type="gramEnd"/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выхода из игры.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exit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выхода из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окна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default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установки стандартных настроек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смены флага паузы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proofErr w:type="spellEnd"/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картинки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самой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choose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proofErr w:type="spellEnd"/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mode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типа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alpha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прозрачности стартового окна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AA239F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down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drop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text</w:t>
      </w:r>
      <w:proofErr w:type="spellEnd"/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–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функция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падения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»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плашки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»</w:t>
      </w:r>
      <w:r w:rsidR="003F07B8" w:rsidRP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generate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создания статичного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rules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first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show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стартовой анимации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звукового сопровождения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стартового экрана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main</w:t>
      </w:r>
      <w:proofErr w:type="gramEnd"/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главная функция программы, отвечающая за взаимодействие всех блоков программ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87035" w:rsidRDefault="00A87035" w:rsidP="00A87035">
      <w:pPr>
        <w:spacing w:after="0" w:line="360" w:lineRule="auto"/>
        <w:ind w:left="-284" w:firstLine="5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380365" w:rsidP="001C02A6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может осуществлять система в ответ на в</w:t>
      </w:r>
      <w:r w:rsidR="006B124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нешние воздействия пользователя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была составлена диаграмма вариантов использования.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A87035" w:rsidRDefault="00A87035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3C04BF" wp14:editId="018ED0D5">
            <wp:extent cx="5324475" cy="532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_использован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FB" w:rsidRPr="00D565BF" w:rsidRDefault="00EC072D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  <w:r w:rsidR="00A8703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512DD8" w:rsidRPr="00D565BF" w:rsidRDefault="00512DD8" w:rsidP="00D565BF">
      <w:pPr>
        <w:spacing w:after="0" w:line="360" w:lineRule="auto"/>
        <w:ind w:left="-284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D43D5" w:rsidRPr="00D565BF" w:rsidRDefault="00BD43D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7" w:name="__refheading__1792_532542899"/>
      <w:bookmarkStart w:id="8" w:name="_toc346963308"/>
      <w:bookmarkEnd w:id="7"/>
      <w:bookmarkEnd w:id="8"/>
    </w:p>
    <w:p w:rsidR="00EC072D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9" w:name="__refheading__1794_532542899"/>
      <w:bookmarkStart w:id="10" w:name="_toc346963309"/>
      <w:bookmarkEnd w:id="9"/>
      <w:bookmarkEnd w:id="10"/>
    </w:p>
    <w:p w:rsidR="00D60FE2" w:rsidRPr="00D565BF" w:rsidRDefault="00EC072D" w:rsidP="00767D66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 w:rsidRPr="00D565BF">
        <w:rPr>
          <w:color w:val="000000"/>
          <w:sz w:val="28"/>
          <w:szCs w:val="28"/>
        </w:rPr>
        <w:t>2</w:t>
      </w:r>
      <w:r w:rsidR="00BD43D5" w:rsidRPr="00D565BF">
        <w:rPr>
          <w:color w:val="000000"/>
          <w:sz w:val="28"/>
          <w:szCs w:val="28"/>
        </w:rPr>
        <w:t>.1</w:t>
      </w:r>
      <w:r w:rsidR="00767D66">
        <w:rPr>
          <w:color w:val="000000"/>
          <w:sz w:val="28"/>
          <w:szCs w:val="28"/>
        </w:rPr>
        <w:t>.</w:t>
      </w:r>
      <w:r w:rsidRPr="00D565BF">
        <w:rPr>
          <w:color w:val="000000"/>
          <w:sz w:val="28"/>
          <w:szCs w:val="28"/>
        </w:rPr>
        <w:t xml:space="preserve"> </w:t>
      </w:r>
      <w:r w:rsidR="00D60FE2" w:rsidRPr="00D565BF">
        <w:rPr>
          <w:color w:val="000000"/>
          <w:sz w:val="28"/>
          <w:szCs w:val="28"/>
        </w:rPr>
        <w:t>Описание некоторых алгоритмов</w:t>
      </w: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создания и загрузки игровых карт:</w:t>
      </w:r>
    </w:p>
    <w:p w:rsidR="00251276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программе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Tiled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Map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Editor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создается карта игры. Игровая карта </w:t>
      </w:r>
      <w:r w:rsidR="00251276"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обязана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 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Слои: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ground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(земля),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players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игрока),</w:t>
      </w:r>
    </w:p>
    <w:p w:rsidR="00251276" w:rsidRPr="00D565BF" w:rsidRDefault="00251276" w:rsidP="00D565BF">
      <w:pPr>
        <w:pStyle w:val="a6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бота)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eagle (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орел)</w:t>
      </w:r>
    </w:p>
    <w:p w:rsidR="00C9116E" w:rsidRPr="00D565BF" w:rsidRDefault="00C9116E" w:rsidP="00D565BF">
      <w:pPr>
        <w:spacing w:after="0" w:line="360" w:lineRule="auto"/>
        <w:ind w:left="709" w:hanging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карта </w:t>
      </w:r>
      <w:r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может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trees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деревья)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walls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стены)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Загрузка карты происходит посредством использования библиотеки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загрузить 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игровой карты, и 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здать из этого файла объект, который способен возвращать положение кл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ток, картинку клетки по координатам и многое другое.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После создания объекта, код запрашивает положение стен, клеток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игроков и ботов, а также клетку для установки орла. </w:t>
      </w:r>
      <w:r w:rsidR="00A6277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класс карты используется лишь для отрисовки земли и деревьев.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9116E" w:rsidRPr="00D565BF" w:rsidRDefault="00C9116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назначения клавиш и обработка нажатых клавиш</w:t>
      </w:r>
      <w:r w:rsidR="005F750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F7508" w:rsidRPr="00D565BF" w:rsidRDefault="005F7508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проекте имеется .</w:t>
      </w:r>
      <w:proofErr w:type="spellStart"/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proofErr w:type="spellEnd"/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файл, который хранит в себе описание кнопки и ее название в библиотеке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Pygame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изменении раскладки, программа запоминает имя нажатой клавиши и записывает его в 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3) Код клиента обрабатывает нажатые клавиши, используя метод </w:t>
      </w:r>
      <w:hyperlink r:id="rId14" w:anchor="pygame.key.key_code" w:history="1">
        <w:proofErr w:type="spellStart"/>
        <w:r w:rsidRPr="00D565B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key_code</w:t>
        </w:r>
        <w:proofErr w:type="spellEnd"/>
      </w:hyperlink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мы можем узнать код кнопки через ее название.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4) Перебрав список действий, которые записаны в .</w:t>
      </w:r>
      <w:proofErr w:type="spellStart"/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proofErr w:type="spellEnd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файле, узнав нажатые клавиши, мы записываем их в список нажатых клавиш. Это сделано для того, чтобы подготовить основу для будущего введения онлайн режима в игру.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5) Игра, а если быть точным, кла</w:t>
      </w:r>
      <w:proofErr w:type="gramStart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сс спр</w:t>
      </w:r>
      <w:proofErr w:type="gramEnd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айта игрока, считывает переданные ему действия и передвигает или заставляет что-либо делать того или иного игрока в зависимости от действия.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3207" w:rsidRPr="00D565BF" w:rsidRDefault="00733207" w:rsidP="00D565B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Алгоритм воспроизведения игровой музыки:</w:t>
      </w:r>
    </w:p>
    <w:p w:rsidR="00E0197F" w:rsidRPr="00D565BF" w:rsidRDefault="00733207" w:rsidP="00D565BF">
      <w:pPr>
        <w:tabs>
          <w:tab w:val="left" w:pos="567"/>
        </w:tabs>
        <w:spacing w:after="0" w:line="360" w:lineRule="auto"/>
        <w:ind w:left="709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A31E4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Т.к.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проекте планируется добавление онлайн режима, то было принято вынести воспроизведение музыки из непосредственно логики. В логике остались лишь строчки, передающие название необходимого музыкал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ного трека</w:t>
      </w:r>
      <w:r w:rsidR="00FF5F7D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E0197F" w:rsidRPr="00D565BF" w:rsidRDefault="00E0197F" w:rsidP="00D565BF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В игре есть 3 типа музыки: 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1) Быстрые звуки: стрельба, взрывы, подбор бонуса и пр. Их необходимо лишь запустить и </w:t>
      </w:r>
      <w:r w:rsidR="00337B4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все, д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альше можно про них забыть.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2) Звуки, воспроизводимые какое-то определенное количество времени. Их мы воспроизводим, пока приходит команда о воспроизведении. Если команды нет, то мы останавливаем воспроизведение этого звука.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3) Фоновые звуки. Эти звуки играют на фоне.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3) В процессе обновления состояния игры, некоторые классы могут доба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лять или название трека, который надо воспроизвести, или словарь, в к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тором указан объект и название трека.</w:t>
      </w:r>
    </w:p>
    <w:p w:rsidR="00C9116E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Класс плеера анализирует переданный ему список из звуков, которые надо воспроизвести, и воспроизводит или останавливает те или иные звуки.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Звуки,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должны воспроизводиться в течени</w:t>
      </w:r>
      <w:proofErr w:type="gramStart"/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proofErr w:type="gramEnd"/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проверяются со списком уже воспроизводимых звуков. Если данный звук 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не найден, то он останавливается и удаляется из списка. Если же найден, то он не трогается.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Что касается фоновой музыки. Добавление музыки происходит так же в список воспроизводимых треков, однако под специальным 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change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значение, это ключ из доступных фоновых звуков. </w:t>
      </w:r>
    </w:p>
    <w:p w:rsidR="00733207" w:rsidRPr="00D565BF" w:rsidRDefault="00FF5F7D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6) Получив команду о смене фоновой музыки, происходит плавное затухание старого и плавное выведение из тишины нового звука.</w:t>
      </w:r>
    </w:p>
    <w:p w:rsidR="00BD43D5" w:rsidRPr="00D565BF" w:rsidRDefault="00BD43D5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Алгоритм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ботов: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За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обработку временных периодов отвечает класс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BotManager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его конструктор передается объект игры, через который устанавливается св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с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ботами,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 и с другими игровыми объектами.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После создания объекта, он начинает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спавнить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 в зависимости от некоторых условий: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Если количество ботов на карте меньше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числа (4 для одного игрока и 6 для двух).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Если истек таймер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аймер динамический и изменяется в зависимости от количества игроков и номера уровня.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3) Если свободна клетка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4) Если игра еще продолжается (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у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становлен ни проигрыш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выигрыш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Если выполнены все вышеперечисленные условия, то создается объект бота. 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Общее количество и количество каждого типа ботов назначается в файле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хранится некоторое количество комбинаций 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тов, которые загружаются в момент создания объекта менеджера.</w:t>
      </w: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движения ботов: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зависимости от того какой у ботов в данный момент проходит време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ной период – боты могут двигаться: просто катаясь по карте или следуя за какой-либо определенной целью (орел или ближайший игрок)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не имеет определенной цели (т.е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должен просто кататься по карте), то боту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случайным образом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направление движения. </w:t>
      </w:r>
    </w:p>
    <w:p w:rsidR="00FF0265" w:rsidRPr="00D565BF" w:rsidRDefault="00FF0265" w:rsidP="00D565BF">
      <w:pPr>
        <w:pStyle w:val="a6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во что-либо, то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 другое напра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ление для движения. Фактически бот начинает крутиться или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почас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вой,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 часовой стрелки,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выбирая следующее направление для движения.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6006A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у бота установлена цель –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игрок,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то: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Бот узнает 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координаты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ближайшего игрока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F69FF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Начинает двигаться в направлении игрока, пока не упрется во </w:t>
      </w:r>
      <w:r w:rsidR="00EF69F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что-то </w:t>
      </w:r>
    </w:p>
    <w:p w:rsidR="00FF0265" w:rsidRPr="00D565BF" w:rsidRDefault="00FF0265" w:rsidP="00D565BF">
      <w:pPr>
        <w:spacing w:after="0" w:line="360" w:lineRule="auto"/>
        <w:ind w:left="10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не приедет к танку игрока</w:t>
      </w:r>
    </w:p>
    <w:p w:rsidR="00FF0265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уперся в стенку, то бот начинает передвигаться по «лабири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ту», используя алгоритм «движение по лабиринту, держась одной из рук за одну из сторон лабиринта». 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Найдя выход в сторону, в которую раньше двигался бот, бот поворач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вает туда и продолжает движение, держась одной из сторон, пока его направление движения не совпадет с «предпочтительным» направлен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 (это то направление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надо двигаться в принципе, чтобы добраться до цели).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направление совпало, то бот сразу начинает двигаться в «предп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чтительном» направлении.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Если у бота установлена цель – орел, то выполняется алгоритм, описанный в пункте 3, с одним лишь различием, а именно в том, что бот двигается не в направлении игроков, а в направлении орла.</w:t>
      </w:r>
    </w:p>
    <w:p w:rsidR="006944D9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Если у бота установлена цель – игрок, но живых игроков нет, то бот нач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нает просто кататься по карте.</w:t>
      </w:r>
    </w:p>
    <w:p w:rsidR="00337B4A" w:rsidRPr="00D565BF" w:rsidRDefault="00337B4A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6944D9" w:rsidP="00337B4A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Некоторое пояснение к работе выше изложенного алгоритма. Хочу ост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новиться на пункте движения к цели. В нашем проекте не используется анализ карты или построение кратчайшего маршрута к цели из-за того, что цель, к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торой должен двигаться бот, может быть окружена непроходимыми стенами. Исходя из этой логики, было решено выбрать алгоритм, который бы просто определял «предпочтительное» направление движения, и далее обрабатывал ситуации столкновения с различными препятствиями. Что касается обработки столкновений, то тут всем занимается рандом.</w:t>
      </w: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Default="001C4837" w:rsidP="001C02A6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Небольшое пояснение по поводу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случайного выбора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ботов реализован алгоритм обследования лабиринта, придерживаясь одной из сторон этого лаб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ринта. Рандом в данном алгоритме лишь решает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боту нужно повернуть, в зависимости от стороны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которую бот в данный момент двигается, от пред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дущей стороны, в которую он двигался и от предпочтительного направления.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я имею в виду: допустим, бот двигается вниз и перед ним появляется стена, то столкнувшись с ней,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</w:t>
      </w:r>
      <w:r w:rsidR="006C2DD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ему двигаться – вправо или влево. Выбрав, ну допустим лево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 двигается в этом направлении, пытаясь найти выход снизу – в стороне, в которую он ехал до этого. Допустим, что он уперся в угол. Теперь бот выбирает – или ему начать двигаться вправо (в 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ратную сторону, ибо есть некая доля вероятности, что выход мог оказаться в другой стороне) или двигаться вверх (при этом пытаясь найти выход в левой стороне – в той, в которую он раньше двигался).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Однако, из-за того, что вероя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ности, иногда, могут быть диаметрально противоположными, бот может начать крутиться на месте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(особенно это характерно в П-образных местах лабиринта)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пытаясь поймать вероятность, которая ему прикажет двигаться в некую другую сторону, тем самым вызволив его из «замкнутого круга».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тестир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вания алгоритм 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показал, что в нем 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остаточно много частных случаев, о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днако практически все в данный момент программа умеет отлавливать, тем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самым,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позволяя ботам «застрять» на одном месте. </w:t>
      </w:r>
    </w:p>
    <w:p w:rsidR="00337B4A" w:rsidRPr="00337B4A" w:rsidRDefault="00337B4A" w:rsidP="00337B4A">
      <w:pPr>
        <w:tabs>
          <w:tab w:val="left" w:pos="709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0365" w:rsidRPr="00D565BF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F05C7B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библиотеки 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1C02A6" w:rsidRDefault="001C02A6" w:rsidP="001C02A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02A6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ходе разработки программы было принято решение реализовать ее в виде проекта с открытым исходным кодом. Так же было принято решение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пользовать систему контроля версий. В связи с этим было р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ешено размещать проект на сайте </w:t>
      </w:r>
      <w:hyperlink r:id="rId15" w:history="1">
        <w:r w:rsidR="00D06062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C02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D06062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многооко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ное </w:t>
      </w:r>
      <w:r w:rsidR="00286CC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приложение.</w:t>
      </w:r>
    </w:p>
    <w:p w:rsidR="00D0606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нашем проекте классы являются как логической составляющей игры, так и позволяют отрисовывать различные картинки.</w:t>
      </w:r>
    </w:p>
    <w:p w:rsidR="001C4837" w:rsidRPr="00D565BF" w:rsidRDefault="001C483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Начнем с того, что в нашем проекте планировалось добавление онлайн кооператива, именно этим можно объяснить причину вынесения воспроизвед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ния музыки в отдельный класс, а также обработку нажатых клавиш и многое другое.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 дальнейшим описанием реализации тех или иных алгори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мов хочется пояснить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почему по-разному происходит загрузка музыки и 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стур игры. Связано это также с подготовкой базы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онлайна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Музыка загр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жается вся на стороне клиента и от сервера не зависит. Однако 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изображени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ми другая история. В игре обработка некоторых столкновений происходит ч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рез сравнение масок картинок, вследствие чего на сервере обязаны быть те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стуры игры. Плюс к этому, загрузка бы всех картинок привела бы к увеличению размера пересылаемого файла через интернет, что, возможно бы привело к з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держкам в обновлении объекта игры. Именно поэтому все спрайты игры хранят в себе лишь одно изображение, которое они могут перезагружать в процессе игры. Хочется отметить, что при создании объекта игры с 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динамической </w:t>
      </w:r>
      <w:proofErr w:type="spellStart"/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грузкой</w:t>
      </w:r>
      <w:proofErr w:type="spellEnd"/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текстур, производительность игры не уменьшается.</w:t>
      </w:r>
    </w:p>
    <w:p w:rsidR="00701C5A" w:rsidRPr="00D565BF" w:rsidRDefault="00701C5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E141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описания реализации класса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Client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Конструктор класса прин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мает тип игры, номер уровня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Surface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используется для правильного начального масштабирования игры.  Конструктор загружает настройки игры, создает объекты плеера и объект игры. В будущем планируется изменить 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лизацию, для возможности создания объекта игры и управления им удаленно, чере</w:t>
      </w:r>
      <w:r w:rsidR="003E14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 использование сети интернет. 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клиента имеет 2 ключевых метода: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– метод, обновляющий состояние игры, считывающий нажатые клавиши, а также считывающий список треков, которые надо воспроизвести. Кроме этого, он отвечает и за выход в главное меню. Т.е. проверяя параметр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feedback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мы можем узнать, что необходимо сделать с игрой (перезапустить или выйти в меню)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 метод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(), вызывающий аналогичный метод у объекта игры,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торый отрисовывает необходимую геометрию на переданную поверхность</w:t>
      </w:r>
      <w:r w:rsidR="00A7052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Стоит уделить внимание и классу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отвечающий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 воспрои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ведение и остановку игровой музыки. При инициализации загружается большое количество файлов звуков и музыки, что вызывает долгую первую загрузку класса. Класс имеет два метода для воспроизведения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музыки, так и звуков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Для анализирования списка воспроизводимых звуков был написан метод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analyze_active_sound_list</w:t>
      </w:r>
      <w:proofErr w:type="spellEnd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составляет «белый </w:t>
      </w:r>
      <w:proofErr w:type="spellStart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спи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</w:t>
      </w:r>
      <w:proofErr w:type="spellEnd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 - список тех звуков, ко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должны продолжать играть, д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алее метод пр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сматривает список активных звуков, и если активный звук не найден в «белом списке», то он выключается. Это очень краткое, но достоверное описание раб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ты данного класса.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D379B4" w:rsidRPr="00D565BF" w:rsidRDefault="009E5EA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занимается созданием уровня, обновлением состояния спра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тов и отслеживанием состояния игры (проигрыш, выигрыш, пауза, окно быс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рого выхода в меню).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данном классе особый интерес вызывает обработка .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 уровня игры. Для этого создан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позволяет определять положение клеток тех или иных слоев. Здесь следует сделать небольшое поя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нение: программа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каждому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тайлу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текстуры присваивает поря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ковый номер, через который можно узнать расположение этих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тайло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proofErr w:type="spellEnd"/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название их слоя и пр. Однако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чтобы определить положение клетки, нужно передать не просто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указанный в программе, а именно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это специальный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формирует объект .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файла. Как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раз-таки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занимается обработкой обычного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возвращением положения клеток на карте. 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517140" w:rsidRPr="00D565BF" w:rsidRDefault="00D379B4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Прежде чем речь пойдет об игровых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спратах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хочется закончить описание остальных классов, таких как: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ConfirmWindow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GameOverScreen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некоторых других, которые фактически не являются игровыми объектами, а лишь занимаются отображением каких-либо картинок/текстов за определенные промежутки времени. В них использованы стандартные возможности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таких как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blit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одних поверхностей на другие),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(создание шрифта и преобразование строки в поверхность, также в этих классах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много различных коэффициентов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других расчетов для правильного позици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нирования картинок).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4E370D" w:rsidRPr="00D565BF" w:rsidRDefault="009841E7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Необходимо отметить, что все игровые спрайты (танки игроков и ботов, бонусы, пули, взрывы) должны иметь как минимум две составляющие: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(картинка, которая отображается на экране) и </w:t>
      </w:r>
      <w:proofErr w:type="spellStart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proofErr w:type="spellEnd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(прямоугольник, с помощью которого происходит позиционирование спрайта на карте и обработка столкн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вений с другими спрайтами). Если кратко описать</w:t>
      </w:r>
      <w:r w:rsidR="00770A2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чем занимаются спрайты в нашем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проекте, так это как раз-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таки изменением картинки, в зависимости от игровой ситуации, а также изменение положения </w:t>
      </w:r>
      <w:proofErr w:type="spellStart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proofErr w:type="spellEnd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(т.е. это обработка пер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мещения, столкновения и пр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Разберемся с классом пули. Пуля представляет собой передвигающийся с постоянной скоростью прямоугольник (вместо прямоугольника установлена картинка). Обработка столкновений происходит через обнаружение пересек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ющихся прямоугольников. Т.к. пуля умеет рикошетить, то было принято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ние оставить одну картинку пули, а при загрузке ее вращать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transform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rotate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Остановимся на рикошетах. Рикошет работает так: если пуля попала в 1/3 по краям танка, то возможет рикошет, если выпадет вероя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ность &lt; 1/3. Если такое происходит, то пуля поворачивает на 45 градусов от своей первоначальной траектории. Следует заметить, что было введено огран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чение на количество рикошетов – пуля сможет срикошетить лишь 1 раз. Что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сается пересечения со стенами. После попадания в стену, происходит проверка на возможность разрушения стены. Если разрушение возможно, то с помощью пересечения по маске вычисляется первая точка соприкосновения.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Далее эта точка отправляется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объект стены, с которой произошло пересечение, и стена, сравнивая координаты и свое состояние (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какой внешний вид она имеет) </w:t>
      </w:r>
      <w:proofErr w:type="gramStart"/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решает в какую часть стены было</w:t>
      </w:r>
      <w:proofErr w:type="gramEnd"/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попадание, и какое новое внешнее изображение ну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 загрузить.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Сделаем небольшое отступление по поводу обработки коллизий у танков. Обработка столкновений со стенами происходит через проверку пересечений по маске, что позволяет танкам заезжать на «отломанные» кусочки стен.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логики передвижения танков ботов реализовано стандартн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ми проверками и с использованием функции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choice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random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воляющей выбирать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один элемент из списка.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различных анимации происходит через поочередную смену изобра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жений, с использованием таймера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(ориентация по времени происходит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ticks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Использование таймеров и флагов позволяет полностью контролировать, как анимации, так и передвижение игроков. Что я подразумеваю: в игре есть механика, когда при проигрывании анимации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танк не должен перем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щаться по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карте. Реализовано это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использование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некоторых флагов и тайм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ров. </w:t>
      </w:r>
    </w:p>
    <w:p w:rsidR="00DA3F8C" w:rsidRPr="00D565BF" w:rsidRDefault="00DA3F8C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Также 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касается некоторых анимаций, б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ольшинство анимаций «миг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ния» происходит с помощью «прозрачных поверхностей», которые устанавл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ваются вместе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тем самым скрывая объекты с игровой карты. </w:t>
      </w:r>
    </w:p>
    <w:p w:rsidR="00DA28A2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A05E1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этом я закончу краткий экскурс по описанию реализации некоторых алгоритмов.</w:t>
      </w:r>
    </w:p>
    <w:p w:rsidR="00380365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1" w:name="__refheading__1800_532542899"/>
      <w:bookmarkStart w:id="12" w:name="_toc346963312"/>
      <w:bookmarkEnd w:id="11"/>
      <w:bookmarkEnd w:id="12"/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67D66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380365" w:rsidRPr="00D565BF" w:rsidRDefault="00757EE6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767D66" w:rsidRDefault="00E22FFC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2706AF" w:rsidRPr="00D565BF">
        <w:rPr>
          <w:rFonts w:ascii="Times New Roman" w:hAnsi="Times New Roman" w:cs="Times New Roman"/>
          <w:sz w:val="28"/>
          <w:szCs w:val="28"/>
        </w:rPr>
        <w:t>собой</w:t>
      </w:r>
      <w:r w:rsidR="004710DF"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</w:t>
      </w:r>
      <w:r w:rsidR="002706AF" w:rsidRPr="00D565BF">
        <w:rPr>
          <w:rFonts w:ascii="Times New Roman" w:hAnsi="Times New Roman" w:cs="Times New Roman"/>
          <w:sz w:val="28"/>
          <w:szCs w:val="28"/>
        </w:rPr>
        <w:t>ором пол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>зователь может ознакомиться с правилами игры, настроить громкость музыки и звуков, изменить назначенные клавиши, выбрать тип и уровень игры и зап</w:t>
      </w:r>
      <w:r w:rsidR="002706AF" w:rsidRPr="00D565BF">
        <w:rPr>
          <w:rFonts w:ascii="Times New Roman" w:hAnsi="Times New Roman" w:cs="Times New Roman"/>
          <w:sz w:val="28"/>
          <w:szCs w:val="28"/>
        </w:rPr>
        <w:t>у</w:t>
      </w:r>
      <w:r w:rsidR="002706AF" w:rsidRPr="00D565BF">
        <w:rPr>
          <w:rFonts w:ascii="Times New Roman" w:hAnsi="Times New Roman" w:cs="Times New Roman"/>
          <w:sz w:val="28"/>
          <w:szCs w:val="28"/>
        </w:rPr>
        <w:t>стить игру. После запуска уровня пользователь, используя клавиатуру, может перемещать свой танк, стрелять, подбирать бонусы, уничтожать вражеские та</w:t>
      </w:r>
      <w:r w:rsidR="002706AF" w:rsidRPr="00D565BF">
        <w:rPr>
          <w:rFonts w:ascii="Times New Roman" w:hAnsi="Times New Roman" w:cs="Times New Roman"/>
          <w:sz w:val="28"/>
          <w:szCs w:val="28"/>
        </w:rPr>
        <w:t>н</w:t>
      </w:r>
      <w:r w:rsidR="002706AF" w:rsidRPr="00D565BF">
        <w:rPr>
          <w:rFonts w:ascii="Times New Roman" w:hAnsi="Times New Roman" w:cs="Times New Roman"/>
          <w:sz w:val="28"/>
          <w:szCs w:val="28"/>
        </w:rPr>
        <w:t>ки. Цель игры – уничтожить всех врагов, защитив своего «орла». В игре есть возможность</w:t>
      </w:r>
      <w:r w:rsidR="00FC062F" w:rsidRPr="00D565BF">
        <w:rPr>
          <w:rFonts w:ascii="Times New Roman" w:hAnsi="Times New Roman" w:cs="Times New Roman"/>
          <w:sz w:val="28"/>
          <w:szCs w:val="28"/>
        </w:rPr>
        <w:t>,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как играть за один танк на одной клавиатуре, так и </w:t>
      </w:r>
      <w:r w:rsidR="00FC062F" w:rsidRPr="00D565BF">
        <w:rPr>
          <w:rFonts w:ascii="Times New Roman" w:hAnsi="Times New Roman" w:cs="Times New Roman"/>
          <w:sz w:val="28"/>
          <w:szCs w:val="28"/>
        </w:rPr>
        <w:t>за два танка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на одной клавиатуре, что позволяет играть с другим человеком и вместе стремит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ся к победе.  </w:t>
      </w:r>
    </w:p>
    <w:p w:rsidR="00FC062F" w:rsidRPr="00767D66" w:rsidRDefault="00380365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 запуске программы отрывается главное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Изображения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представлено на рисунке 5.1.</w:t>
      </w:r>
    </w:p>
    <w:p w:rsidR="00FC062F" w:rsidRPr="00D565BF" w:rsidRDefault="00380365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22663F">
        <w:rPr>
          <w:noProof/>
          <w:lang w:eastAsia="ru-RU"/>
        </w:rPr>
        <w:drawing>
          <wp:inline distT="0" distB="0" distL="0" distR="0" wp14:anchorId="6EF303CC" wp14:editId="0522B6B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5.1 — Изображение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 игры.</w:t>
      </w:r>
    </w:p>
    <w:p w:rsidR="002706AF" w:rsidRPr="00D565BF" w:rsidRDefault="002706AF" w:rsidP="0086302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В главном меню расположены интуитивно понятные кнопки, отвеча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щие, соответственно за начало игры, изменение настроек, ознакомление с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вилами, выход из игры. 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Прежде чем начать игры рекомендуем ознакомиться с правилами игры. Изображение окна с правилами игры представлено на рисунке 5.2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06AF" w:rsidRPr="00D565BF" w:rsidRDefault="00767D66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64E94" wp14:editId="43333742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3" w:name="__refheading__1802_532542899"/>
      <w:bookmarkStart w:id="14" w:name="_toc346963313"/>
      <w:bookmarkStart w:id="15" w:name="__refheading__1804_532542899"/>
      <w:bookmarkStart w:id="16" w:name="_toc346963314"/>
      <w:bookmarkEnd w:id="13"/>
      <w:bookmarkEnd w:id="14"/>
      <w:bookmarkEnd w:id="15"/>
      <w:bookmarkEnd w:id="16"/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5.2 — Изображение окна с правилами игры.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ознакомления с правилами рекомендуем посетить настройки, чт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бы настроить предпочитаемый уровень громкости музыки и звуков, а также 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ознакомиться с кнопками управления. Изображения окна настроек представл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 на рисунке 5.3. 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F5F394" wp14:editId="1035300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5.3 — Изображения окна настроек.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Далее можно перейти к выбору типа игры. Окно выбора типа игры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5.4.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AF215" wp14:editId="1915445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5.4 — 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окна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выбора типа игры.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После выбора типа игры откроется окно, с возможность выбрать 1 из 20 доступных уровней. В правом углу представлена карта выбранного уровня. Нажав кнопку «Играть» запуститься выбранный уровень.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Изображение окна с выбором уровня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игры представлено на рисунке 5.4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3C6F7" wp14:editId="3C6DD7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5.4 — Изображение окна выбора уровня игры.</w:t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1F01A1" w:rsidRPr="00D565BF" w:rsidRDefault="001F01A1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нажатия кнопки «играть» откроется главное игровое окно и зап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стится выбранный уровень. Изображение главного игрового окна представлено на рису</w:t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нке 5.5.</w:t>
      </w:r>
    </w:p>
    <w:p w:rsidR="00392DE4" w:rsidRPr="00D565BF" w:rsidRDefault="009414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94115B" wp14:editId="5A17ABE3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 — Изображение главного игрового окна.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92DE4" w:rsidRPr="00D565BF" w:rsidRDefault="00392DE4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данном окне можно наблюдать количество оставшихся ботов (врагов) в правом верхнем углу (изображение представлено на рисунке 5.5.1). Ниже ото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ражены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никнеймы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игроков и их количество жизней (изображение представлены на рисунке 5.5.2). Ниже отображается выбранный игровой уровень (изображ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ние представлено на рисунке 5.5.3). На игровой карте можно наблюдать танки игроков, орла и танки противников (изображения представлены на рисунках 5.5.4, 5.5.5, 5.5.6 соответственно). 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0E872F2" wp14:editId="108E6AC2">
            <wp:extent cx="1686296" cy="326693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62" cy="3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5.5.1 – Изображение оставшихся ботов (врагов).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40232" cy="2517569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76" cy="25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5.5.2 – Изображение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никнеймов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игроков и их количество жизней.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6296" cy="161778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1" cy="161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5.5.3 – Изображение выбранного игрового уровня.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728851" cy="1524642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26" cy="15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5.5.4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79408" cy="12469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19" cy="12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.5.5 – Изображение орла, которого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необходимо защитить.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48197" cy="12178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14" cy="1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5.5.6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5C6FFA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заметить, что в игре представлено 4 вида танко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врагов, 4 вида танков игроков, а также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7 видов бонусов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бонусов представлено на рисунке 5.6. Изображение типов танков представлено на рисунке 5.6.1.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95158" cy="1047450"/>
            <wp:effectExtent l="0" t="0" r="0" b="635"/>
            <wp:docPr id="23" name="Рисунок 23" descr="https://habrastorage.org/webt/ne/6s/g2/ne6sg2pveoe13elymha-dm-x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ne/6s/g2/ne6sg2pveoe13elymha-dm-xhn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38" cy="104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 – Изображение бонусов.</w:t>
      </w:r>
    </w:p>
    <w:p w:rsidR="00392DE4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1971040" cy="3681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5.6.1. – . Изображение типов танков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(слева </w:t>
      </w:r>
      <w:r w:rsidR="008E6FD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игрока, справа бота)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Све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ху вниз в порядке увеличения уровня танка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Типы танков отличаются друг от друга скоростями передвижения, кол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чеством жизней и скоростью полета пули. </w:t>
      </w:r>
    </w:p>
    <w:p w:rsidR="00863028" w:rsidRPr="00D565BF" w:rsidRDefault="00863028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Перечислю бонусы, в том порядке, в котором они находятся на картинке, и поясн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ю, что каждый из бонусов делает: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Бонус шлем -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дает игроку, подобравшему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этот бонус, щит – неуязвимость на определенное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время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часы - заставляет всех ботов замереть на определенное время.</w:t>
      </w:r>
    </w:p>
    <w:p w:rsidR="00B12E1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лопата – превращает стены около орла в непробиваемые металлич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ские стены на определенное время.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звезда – улучшает танк (меняет тип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gramStart"/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</w:t>
      </w:r>
      <w:proofErr w:type="gramEnd"/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следующий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граната – уничтожает всех вражеских танков без начисления оков.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танк – увеличивает количество жизней у игрока, подобравшего этот бонус.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Бонус пистолет – дает танку игрока максимальную прокачку и увеличивает количество жизней на 2 единицы.</w:t>
      </w:r>
    </w:p>
    <w:p w:rsidR="00FB3792" w:rsidRPr="00D565BF" w:rsidRDefault="00FB379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отметить, что если бонус не подобрать, то спустя определенное время он начнет мигать и чуть позже исчезнет полностью.</w:t>
      </w: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tabs>
          <w:tab w:val="left" w:pos="284"/>
        </w:tabs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Если уничтожен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 танки игроков, или уничтожен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орел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уничтожены все враги, то появляется заверша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ющее окно, на котором отображается резул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ь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тат игры,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количество уничтоженных на этом уровне танков и количество зар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ботанных очков за уничтожение танков и подбор бонусов. Изображение заве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шающего окна представлено на рисунке 5.7.</w:t>
      </w:r>
    </w:p>
    <w:p w:rsidR="00BD5E72" w:rsidRPr="00D565BF" w:rsidRDefault="0022663F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5BF913" wp14:editId="3352C4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FA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5.7. - Изображение завершающего окна.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данном окне также представлены 2 кнопки, которые позволяют выйти в главное меню или же перезапустить уровень или запустить следующий ур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вень (зависит от результата игры).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игру можно поставить на паузу в любой момент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нажав кнопку «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D80949" w:rsidRP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клавиатуре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окна паузы представлено на рисунке 5.8.</w:t>
      </w:r>
    </w:p>
    <w:p w:rsidR="008451A0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1EAEB9" wp14:editId="2320D010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5.8. - Изображение окна паузы.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игре предусмотрена возможность «быстрого выхода» в меню. Нажав кнопку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Escape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клавиатуре, запустится окно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паузы, в котор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 также б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дет отображено окно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кнопками отмены действия и подтверждения.</w:t>
      </w: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Нажав «отмена», игра возобновится. Нажав «В меню» игра завершится и откроется главное игровое меню. Изображение меню «быстрого выхода»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5.9.</w:t>
      </w:r>
    </w:p>
    <w:p w:rsidR="00317C5B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647C9" wp14:editId="318CAA6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5.9. - Изображение меню «быстрого выхода».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выхода из программы следует нажать кнопку выхода в главном меню игры.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Pr="00D565B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57EE6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D80949" w:rsidRDefault="00D80949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D565BF" w:rsidRDefault="00380365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и задачи, поставленные в работе, выполнены.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игра «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интерфейс. Для реализ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ции была выбрана среда разработки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приложение для создания игр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вых карт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proofErr w:type="spellStart"/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ляет возможность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погрузить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ся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мир бесконечных танковых сражений и ощ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тить себя настоящим танкистом.</w:t>
      </w:r>
    </w:p>
    <w:p w:rsidR="00380365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7" w:name="__refheading__1806_532542899"/>
      <w:bookmarkStart w:id="18" w:name="_toc346963315"/>
      <w:bookmarkEnd w:id="17"/>
      <w:bookmarkEnd w:id="18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bookmarkStart w:id="19" w:name="__refheading__1808_532542899"/>
    <w:bookmarkStart w:id="20" w:name="_toc346963316"/>
    <w:bookmarkEnd w:id="19"/>
    <w:bookmarkEnd w:id="20"/>
    <w:p w:rsidR="002E17DE" w:rsidRPr="00D565BF" w:rsidRDefault="002E17DE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begin"/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instrText xml:space="preserve"> HYPERLINK "https://ru.wikipedia.org/wiki/Battle_City#cite_note-hab-3" </w:instrTex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separate"/>
      </w:r>
      <w:r w:rsidRPr="00D565BF">
        <w:rPr>
          <w:rStyle w:val="a3"/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https://ru.wikipedia.org/wiki/Battle_City#cite_note-hab-3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end"/>
      </w:r>
    </w:p>
    <w:p w:rsidR="002E17DE" w:rsidRPr="00D565BF" w:rsidRDefault="00685090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3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https://vertigosn.ru/solutions/dendy/battlecity</w:t>
        </w:r>
      </w:hyperlink>
    </w:p>
    <w:p w:rsidR="002E17DE" w:rsidRPr="00D565BF" w:rsidRDefault="00685090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4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https://www.pygame.org/docs/</w:t>
        </w:r>
      </w:hyperlink>
    </w:p>
    <w:p w:rsidR="002E17DE" w:rsidRPr="00D565BF" w:rsidRDefault="00685090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5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https://habr.com/ru/post/142126/</w:t>
        </w:r>
      </w:hyperlink>
    </w:p>
    <w:p w:rsidR="00757EE6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D565BF" w:rsidRDefault="00380365" w:rsidP="00767D6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Приложение</w:t>
      </w:r>
      <w:proofErr w:type="gramStart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</w:t>
      </w:r>
      <w:proofErr w:type="gramEnd"/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(справочное)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094E9B" w:rsidRPr="00D565BF" w:rsidRDefault="00CD7420" w:rsidP="00D565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D565B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7"/>
        <w:gridCol w:w="7617"/>
      </w:tblGrid>
      <w:tr w:rsidR="00271A13" w:rsidRPr="00D565BF" w:rsidTr="00271A13">
        <w:tc>
          <w:tcPr>
            <w:tcW w:w="1668" w:type="dxa"/>
          </w:tcPr>
          <w:p w:rsidR="00271A13" w:rsidRPr="00D565BF" w:rsidRDefault="00271A1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D565BF" w:rsidRDefault="00271A13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настроек. Создание игры  и музыкального плеера. 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create_new_game</w:t>
            </w:r>
            <w:proofErr w:type="spellEnd"/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Отображение экрана загрузки. Инициализация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состояние игры. Считывание позиции мыши, нажатых клавиш. Обновление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игры.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нажатых клавиш в соответствии с установленн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ми настройками. Возвращает сформированный список наж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тых клавиш.</w:t>
            </w:r>
          </w:p>
        </w:tc>
      </w:tr>
    </w:tbl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А.2.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А.2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27"/>
        <w:gridCol w:w="6345"/>
      </w:tblGrid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6345" w:type="dxa"/>
          </w:tcPr>
          <w:p w:rsidR="0037424D" w:rsidRPr="00D565BF" w:rsidRDefault="00B9255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все треков и установка громкости для них.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reinit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Перезапуск плеера. Устанавливает все флаги в начальное положение.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load_tracks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 треков с использованием средства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Pygame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play_music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музыки на заднем плане.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analyze_active_sound_list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Анализирование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активного списка звуков и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данного нового списка звуков.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play_list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звуков из переданного списка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stop_all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Статический метод. Останавливает всю музыку.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Обновляет состояние плеера. Узнает список тр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ков для воспроизведения и запускает их воспрои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ведение и анализ.</w:t>
            </w:r>
          </w:p>
        </w:tc>
      </w:tr>
    </w:tbl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11D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F5752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А.3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A033E5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А.3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9572" w:type="dxa"/>
        <w:tblLook w:val="04A0" w:firstRow="1" w:lastRow="0" w:firstColumn="1" w:lastColumn="0" w:noHBand="0" w:noVBand="1"/>
      </w:tblPr>
      <w:tblGrid>
        <w:gridCol w:w="3948"/>
        <w:gridCol w:w="5624"/>
      </w:tblGrid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5624" w:type="dxa"/>
          </w:tcPr>
          <w:p w:rsidR="0037424D" w:rsidRPr="00D565BF" w:rsidRDefault="009A686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Объявление всех необходимых переменных. Создание гру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пп спр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айтов. 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й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игроков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менеджера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грузка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карты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уровня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create_walls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спрайтов стен.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create_eagle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спрайта орла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игры. Определение нажатых клавиш. Определение состояния игры (проигрыш или выигрыш). Обновление экранов паузы и экрана меню быстрого 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хода.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всей графики и других побочных окон.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is_game_over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Определение закончена ли игра.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set_feedback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1702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значение, для удаленного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работчика.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game_over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Обновляет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экран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после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боя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add_music_track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музыкальный трек в список тр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ков.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get_track_list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треков. После чего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чищает список с треками.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get_players_data_for_next_game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8419B8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некоторые значения, устано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ленные у игроков,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 количество жизней и тип танка.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players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5624" w:type="dxa"/>
          </w:tcPr>
          <w:p w:rsidR="0037424D" w:rsidRPr="00D565BF" w:rsidRDefault="000E704E" w:rsidP="00D8094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н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которые значения для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: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количество жизней и тип танка.</w:t>
            </w:r>
          </w:p>
        </w:tc>
      </w:tr>
    </w:tbl>
    <w:p w:rsidR="00F5752D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7525" w:rsidRPr="00D565BF" w:rsidRDefault="0085752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8"/>
        <w:gridCol w:w="7194"/>
      </w:tblGrid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шаблона для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ботов. Расчет времени на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респавн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ботов и продолжительность периодов движения. Установление прочих констант, таких как количество 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роков и видимое количество ботов и др.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bots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оставшееся количество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неза</w:t>
            </w:r>
            <w:proofErr w:type="spellEnd"/>
            <w:proofErr w:type="gram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proofErr w:type="gram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павненных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состояния количества ботов. Если все боты убиты, то игрок победил.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ботов.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новых ботов. Смена цели движения в зависимости от проходящего периода.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</w:t>
            </w:r>
            <w:r w:rsidR="002C2B79"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proofErr w:type="spellEnd"/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следующий тип бота из писка.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get_type_tank</w:t>
            </w:r>
            <w:proofErr w:type="spellEnd"/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Функция, отвечающая за подсчет и контроль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количества и типов танков.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Рандомно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выбирает место для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set_target_for_bots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Устанавливаем цель для всех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Активация бонуса.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check_bonuses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Проверяет состояние бонуса. Е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сли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стек таймер бонуса, то снимаем бонус со всех ботов.</w:t>
            </w:r>
          </w:p>
        </w:tc>
      </w:tr>
    </w:tbl>
    <w:p w:rsidR="00E31311" w:rsidRPr="00D565BF" w:rsidRDefault="00E3131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А.5.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А.5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479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.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tmx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файла карты. Расчет коэффициента масшт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бирования, размера клетки, проверка на наличие всех нео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ходимых слове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checking_layers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на наличие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get_tile_image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Получение картинки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тайла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с изменёнными пропорциями.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get_objects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Через название объекта получаем группу их объектов.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get_tile_id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Получаем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клетки по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gid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get_tiled_by_id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координаты клеток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по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необходимой клетки из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Tiled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Edit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render_layer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на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screen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Проверяет, имеется ли слой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llide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пересекает ли объект границы карты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A033E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А.6.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А.6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5"/>
        <w:gridCol w:w="7337"/>
      </w:tblGrid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337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У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становка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циентов масштабирования. Создание параметров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для удобных расчетов координат для отображения.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изображений для меню.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draw_bots_log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количества оставшихся ботов.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draw_players_log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информации об игроках, а также  номер уровня игры.</w:t>
            </w:r>
          </w:p>
        </w:tc>
      </w:tr>
      <w:tr w:rsidR="00390CED" w:rsidRPr="00D565BF" w:rsidTr="000E704E">
        <w:trPr>
          <w:trHeight w:val="85"/>
        </w:trPr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окна меню.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всех изображений и текстов на поверхность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А.7.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А.7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6"/>
        <w:gridCol w:w="8046"/>
      </w:tblGrid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«затемненной» поверхности. Установление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мых шрифтов. Создание таймера для анимации.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  <w:proofErr w:type="spellEnd"/>
          </w:p>
        </w:tc>
        <w:tc>
          <w:tcPr>
            <w:tcW w:w="8046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таймера для анимации «мигания» текста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render</w:t>
            </w:r>
            <w:proofErr w:type="spellEnd"/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«затемненной» поверхности и текста на переданную поверхность.</w:t>
            </w:r>
          </w:p>
        </w:tc>
      </w:tr>
    </w:tbl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А.8.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А.8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05"/>
        <w:gridCol w:w="7567"/>
      </w:tblGrid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Вычисление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циентов масштабирования. Установление таймеров для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мации, а также некоторых флагов.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load_log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Загружает информацию о количестве убитых игроками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 xml:space="preserve">тов, 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 также формирует кнопки.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окна. Проверка клика мышью по кнопкам.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всей информации + кнопок.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draw_log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статистики.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танков.</w:t>
            </w:r>
          </w:p>
        </w:tc>
      </w:tr>
    </w:tbl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4589" w:rsidRPr="00D565BF" w:rsidRDefault="00E3458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А.9.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А.9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9"/>
      </w:tblGrid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овление всех переменных для игрока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Обозн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чение таймеров для стрельбы, скоростей танка,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рости пули, количества жизней. Загрузка изображ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ний и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Сброс всех ключевых значений для игрока (тип та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ка, положение и пр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 в начальные значения. Запуск анимации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анимации щита.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Активирование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бонуса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свойств танка. Изменение скорости пер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мещения, скорости пули и пр.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танка.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kill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танка игрока. Проигрывание анимации и уменьшение количества жизней. При нуле жизней танк игрока перестает отображаться на карте.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turning_turret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отвечает за включение звука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ворота башни при повороте танка на 90 градусов.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коллизии с игровыми объектами.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переданных действий игрока и перем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щение танка. 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танка игрока. Запуск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движения и стрельбы.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танка игрока.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earn_points</w:t>
            </w:r>
            <w:proofErr w:type="spellEnd"/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Начисление очков за уничтожение танка врага или поднятие бонуса.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compare_rect_with_bot</w:t>
            </w:r>
            <w:proofErr w:type="spellEnd"/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Обнаружение пересечения координат между ботом и игроком.</w:t>
            </w:r>
          </w:p>
        </w:tc>
      </w:tr>
    </w:tbl>
    <w:p w:rsidR="00883787" w:rsidRPr="00D565BF" w:rsidRDefault="00883787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60"/>
        <w:gridCol w:w="6912"/>
      </w:tblGrid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Установка необходимых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метров.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пули. Проверка на пересечение с другими игровыми объектами.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check_collide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с каким игровыми объектом пересеклась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ля. Активирование рикошета или уничтожение того или иного объекта.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handling_recochet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рикошета. Проверка на его возможность.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спрайта пули. Активирование анимации уничтожения.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set_rect_and_speed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Установление скорости и начального положения пули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в зависимости от стороны, в которую она летит.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rotate_image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Поворот изображения на определенный угол.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set_angle_and_speed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Вычисление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угла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 который надо повернуть пулю. Изменение скорости передвижения по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на возможность рикошета.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angle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Получение угла рикошета в зависимости от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стороны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летит пуля.</w:t>
            </w:r>
          </w:p>
        </w:tc>
      </w:tr>
    </w:tbl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7BA1" w:rsidRPr="00D565BF" w:rsidRDefault="00117BA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Обозначение и установление всех необходимых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ременных. Загрузка изображения, маски и прям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угольника для перемещения. Обозначение всех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ростей, Установка таймеров, количества жизней, 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обходимых флагов для анимации передвижения и пр.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танка в начальное положение и включение анимации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бота, 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включение передвиж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ния и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Уничтожение бота. Уменьшение количества жизней,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бонуса или перманентное изображение в зав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симости от типа танка, его порядкового номера, и также от собранного игроком бонуса соответственно.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свойств объекта в зависимости от типа танка и его порядкового номера.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цели для движения.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get_image_name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формирует название для картинки, которую необходимо загрузить.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изображения танка игрока в зависимости от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его типа, номера и флага передвижения. Создание новой маски танка.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set_speedxy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скоростей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следующей стороны. Используется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метр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direction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который позволяет определить какую сторону возвращать: по часовой стрелке или против часовой стрелки.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Смена стороны с использованием вероятностей.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коллизий пересечений.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get_nearest_players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координат ближайшего игрока.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check_pos_by_emptbot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клетки на возможность проехать в нее с помощью пустого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check_side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Проверка, сможет ли бот проехать в переданную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зицию. Происходит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оценка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предлагаемой поз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ции, так и позиции в которую едет танк, и в которую он ехал.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get_side_by_pos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сторону, в которую необходимо пове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нуться боту, чтобы орудие было повернуто в сторону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Передвижение бота. Если цель не установлена, то бот просто катается по карте. Иначе бот едет к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проверкой пересечения 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ординаты с игроками или с орлом. Используется для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preferred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предпочтительной стороны для движения. Происходит оценка положения бота и положения ц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ли. Возвращается предпочтительная сторона.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breaking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deadlock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обработкой случаев стол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новения с препятствиями. Результат зависит от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роны</w:t>
            </w:r>
            <w:r w:rsidR="00CC6EF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ехал бот, он стороны в которую он едет сейчас.</w:t>
            </w:r>
          </w:p>
        </w:tc>
      </w:tr>
    </w:tbl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Расположение объекта по п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реданной позиции.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eagle_break</w:t>
            </w:r>
            <w:proofErr w:type="spellEnd"/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Замена изображения на уничтоженного орла.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Сравнивает координаты с переданным прямоугол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ником. Возвращает истину, если координаты перес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каются.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bonus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Активация бонуса. Происходит анализ и поиск стен, которые расположены вокруг орла. После, найденные стены превращаются в пуле непробиваемые на опр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деленное время.</w:t>
            </w:r>
          </w:p>
        </w:tc>
      </w:tr>
    </w:tbl>
    <w:p w:rsidR="008D4B99" w:rsidRPr="00D565BF" w:rsidRDefault="008D4B9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А.13.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А.13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Размещение объекта на карте. Уст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новка некоторых переменных для анимации и отображения.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set_bonus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бонуса. Изменение внешнего вида и активиров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ние таймеров.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reload_mask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Перезагрузка маски при уничтожении одной из частей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ны.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change_yourself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какую часть стены попала пуля и изменение внешнего вида стены или ее уничтожение.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таймера бонусов, если он имеется.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12E5F" w:rsidRPr="00D565BF" w:rsidRDefault="00712E5F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А.14.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А.14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7621"/>
      </w:tblGrid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Установление многих переменных объекта, добавление таймеров для анимации.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бонуса. Активирование анимации м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гания, при уменьшении оставшегося времени жизни.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activate_bonus</w:t>
            </w:r>
            <w:proofErr w:type="spellEnd"/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Активирование бонусов. Добавление очков игроку, который его активировал. Активирование спец. свойств у объектов в зависимости от типа бонуса.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149D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Shield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А.15</w:t>
      </w:r>
    </w:p>
    <w:p w:rsidR="00DB07E3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А.15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Shield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При истечении таймера, анимация исчезает.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boost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Если анимация щита уже активирована, но при этом бонус еще раз под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бирается, то увеличивается продолжительность аним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ции.</w:t>
            </w:r>
          </w:p>
        </w:tc>
      </w:tr>
    </w:tbl>
    <w:p w:rsidR="001264F3" w:rsidRPr="00D565BF" w:rsidRDefault="001264F3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SpawnAnim</w:t>
      </w:r>
      <w:proofErr w:type="spellEnd"/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А.16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А.16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SpawnAnim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load_image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rPr>
          <w:trHeight w:val="85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При истечении таймера анимация исч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зает.</w:t>
            </w:r>
          </w:p>
        </w:tc>
      </w:tr>
    </w:tbl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Explosion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А.17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А.17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Explosion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E62670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После проигрывания всех кадров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мация исчезает.</w:t>
            </w:r>
          </w:p>
        </w:tc>
      </w:tr>
    </w:tbl>
    <w:p w:rsidR="00E62670" w:rsidRDefault="00E62670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PointsAnim</w:t>
      </w:r>
      <w:proofErr w:type="spellEnd"/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А.18</w:t>
      </w: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А.18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PointsAnim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rPr>
          <w:trHeight w:val="262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изображения текста, размещения текста в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мой координате, установка продолжительности.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После истечения таймера продолжительности, те</w:t>
            </w:r>
            <w:proofErr w:type="gram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кст пл</w:t>
            </w:r>
            <w:proofErr w:type="gram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авно исчезает.</w:t>
            </w:r>
          </w:p>
        </w:tc>
      </w:tr>
    </w:tbl>
    <w:p w:rsidR="00C52B91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А.19</w:t>
      </w: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А.19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E62670" w:rsidRPr="00D565BF" w:rsidTr="00E62670">
        <w:tc>
          <w:tcPr>
            <w:tcW w:w="1709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поля ввода текста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handle_event</w:t>
            </w:r>
            <w:proofErr w:type="spellEnd"/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события для дальнейшего изменения параметров поля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E6267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блока с текстом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419B8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 w:rsidR="008419B8">
        <w:rPr>
          <w:rFonts w:ascii="Times New Roman" w:hAnsi="Times New Roman" w:cs="Times New Roman"/>
          <w:sz w:val="28"/>
          <w:szCs w:val="28"/>
        </w:rPr>
        <w:t>представлено в таблице А.20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E62670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E62670" w:rsidRPr="00D565BF" w:rsidTr="00691620">
        <w:tc>
          <w:tcPr>
            <w:tcW w:w="1668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микшера громкости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микшера громкости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значения громкости в зависимости от координат нажатия мыши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P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А.21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А.21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46"/>
        <w:gridCol w:w="7508"/>
      </w:tblGrid>
      <w:tr w:rsidR="00E62670" w:rsidRPr="00D565BF" w:rsidTr="00714324">
        <w:tc>
          <w:tcPr>
            <w:tcW w:w="2346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508" w:type="dxa"/>
          </w:tcPr>
          <w:p w:rsidR="00E62670" w:rsidRPr="00D565BF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Создание </w:t>
            </w:r>
            <w:r w:rsidR="0071432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окна настроек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create_background</w:t>
            </w:r>
            <w:proofErr w:type="spellEnd"/>
          </w:p>
        </w:tc>
        <w:tc>
          <w:tcPr>
            <w:tcW w:w="7508" w:type="dxa"/>
          </w:tcPr>
          <w:p w:rsidR="00E62670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статичного заднего плана 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508" w:type="dxa"/>
          </w:tcPr>
          <w:p w:rsidR="00E62670" w:rsidRPr="00E62670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4324">
              <w:rPr>
                <w:rFonts w:ascii="Times New Roman" w:hAnsi="Times New Roman" w:cs="Times New Roman"/>
                <w:sz w:val="28"/>
                <w:szCs w:val="28"/>
              </w:rPr>
              <w:t>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08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о настройках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saving</w:t>
            </w:r>
          </w:p>
        </w:tc>
        <w:tc>
          <w:tcPr>
            <w:tcW w:w="7508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информации в 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</w:t>
            </w:r>
            <w:proofErr w:type="spellEnd"/>
            <w:r w:rsidRPr="007143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А.22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А.22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714324" w:rsidRPr="00D565BF" w:rsidTr="00714324">
        <w:tc>
          <w:tcPr>
            <w:tcW w:w="1709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окна подтверждения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714324">
        <w:tc>
          <w:tcPr>
            <w:tcW w:w="1709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окна подтверждения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А.23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71432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714324" w:rsidRPr="00D565BF" w:rsidTr="00691620">
        <w:tc>
          <w:tcPr>
            <w:tcW w:w="1668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кнопки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функции, если координаты мыши входят в прямоугол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ник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Pr="00714324" w:rsidRDefault="00E62670" w:rsidP="00E62670">
      <w:pPr>
        <w:spacing w:line="360" w:lineRule="auto"/>
      </w:pPr>
    </w:p>
    <w:p w:rsidR="00E62670" w:rsidRP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62670" w:rsidRPr="00E62670" w:rsidSect="00D565B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5090" w:rsidRDefault="00685090" w:rsidP="004E370D">
      <w:pPr>
        <w:spacing w:after="0" w:line="240" w:lineRule="auto"/>
      </w:pPr>
      <w:r>
        <w:separator/>
      </w:r>
    </w:p>
  </w:endnote>
  <w:endnote w:type="continuationSeparator" w:id="0">
    <w:p w:rsidR="00685090" w:rsidRDefault="00685090" w:rsidP="004E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317112"/>
      <w:docPartObj>
        <w:docPartGallery w:val="Page Numbers (Bottom of Page)"/>
        <w:docPartUnique/>
      </w:docPartObj>
    </w:sdtPr>
    <w:sdtEndPr/>
    <w:sdtContent>
      <w:p w:rsidR="00FD1FC6" w:rsidRPr="00D565BF" w:rsidRDefault="00FD1FC6">
        <w:pPr>
          <w:pStyle w:val="ad"/>
          <w:jc w:val="center"/>
        </w:pPr>
        <w:r w:rsidRPr="00D565BF">
          <w:fldChar w:fldCharType="begin"/>
        </w:r>
        <w:r w:rsidRPr="00D565BF">
          <w:instrText>PAGE   \* MERGEFORMAT</w:instrText>
        </w:r>
        <w:r w:rsidRPr="00D565BF">
          <w:fldChar w:fldCharType="separate"/>
        </w:r>
        <w:r w:rsidR="00386DBE">
          <w:rPr>
            <w:noProof/>
          </w:rPr>
          <w:t>6</w:t>
        </w:r>
        <w:r w:rsidRPr="00D565BF">
          <w:fldChar w:fldCharType="end"/>
        </w:r>
      </w:p>
    </w:sdtContent>
  </w:sdt>
  <w:p w:rsidR="00FD1FC6" w:rsidRDefault="00FD1FC6" w:rsidP="00D565BF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5090" w:rsidRDefault="00685090" w:rsidP="004E370D">
      <w:pPr>
        <w:spacing w:after="0" w:line="240" w:lineRule="auto"/>
      </w:pPr>
      <w:r>
        <w:separator/>
      </w:r>
    </w:p>
  </w:footnote>
  <w:footnote w:type="continuationSeparator" w:id="0">
    <w:p w:rsidR="00685090" w:rsidRDefault="00685090" w:rsidP="004E3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B1B2A"/>
    <w:multiLevelType w:val="multilevel"/>
    <w:tmpl w:val="B87E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55131C"/>
    <w:multiLevelType w:val="multilevel"/>
    <w:tmpl w:val="752CB62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9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4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52" w:hanging="2160"/>
      </w:pPr>
      <w:rPr>
        <w:rFonts w:hint="default"/>
      </w:rPr>
    </w:lvl>
  </w:abstractNum>
  <w:abstractNum w:abstractNumId="2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BF250AA"/>
    <w:multiLevelType w:val="hybridMultilevel"/>
    <w:tmpl w:val="427AC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FDD71D9"/>
    <w:multiLevelType w:val="hybridMultilevel"/>
    <w:tmpl w:val="B0345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DC3040"/>
    <w:multiLevelType w:val="hybridMultilevel"/>
    <w:tmpl w:val="9AEE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F362EEC"/>
    <w:multiLevelType w:val="hybridMultilevel"/>
    <w:tmpl w:val="9E50F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3"/>
  </w:num>
  <w:num w:numId="5">
    <w:abstractNumId w:val="15"/>
  </w:num>
  <w:num w:numId="6">
    <w:abstractNumId w:val="18"/>
  </w:num>
  <w:num w:numId="7">
    <w:abstractNumId w:val="7"/>
  </w:num>
  <w:num w:numId="8">
    <w:abstractNumId w:val="6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1"/>
  </w:num>
  <w:num w:numId="18">
    <w:abstractNumId w:val="0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formatting="1" w:enforcement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4F32"/>
    <w:rsid w:val="0002585B"/>
    <w:rsid w:val="000470E3"/>
    <w:rsid w:val="00047BE4"/>
    <w:rsid w:val="00052BBB"/>
    <w:rsid w:val="00094E9B"/>
    <w:rsid w:val="000D367E"/>
    <w:rsid w:val="000E704E"/>
    <w:rsid w:val="000E7B2C"/>
    <w:rsid w:val="00100F62"/>
    <w:rsid w:val="00117BA1"/>
    <w:rsid w:val="001264F3"/>
    <w:rsid w:val="001B4DDB"/>
    <w:rsid w:val="001C02A6"/>
    <w:rsid w:val="001C192B"/>
    <w:rsid w:val="001C4837"/>
    <w:rsid w:val="001F01A1"/>
    <w:rsid w:val="001F1FA4"/>
    <w:rsid w:val="00224FF5"/>
    <w:rsid w:val="0022663F"/>
    <w:rsid w:val="00251276"/>
    <w:rsid w:val="002706AF"/>
    <w:rsid w:val="00271A13"/>
    <w:rsid w:val="00286CCD"/>
    <w:rsid w:val="002B2A19"/>
    <w:rsid w:val="002C2B79"/>
    <w:rsid w:val="002D0A30"/>
    <w:rsid w:val="002D0A7E"/>
    <w:rsid w:val="002D5624"/>
    <w:rsid w:val="002E17DE"/>
    <w:rsid w:val="002F0594"/>
    <w:rsid w:val="002F32A0"/>
    <w:rsid w:val="00306448"/>
    <w:rsid w:val="00312BA4"/>
    <w:rsid w:val="00317C5B"/>
    <w:rsid w:val="00337B4A"/>
    <w:rsid w:val="0037424D"/>
    <w:rsid w:val="00380365"/>
    <w:rsid w:val="00386DBE"/>
    <w:rsid w:val="00390CED"/>
    <w:rsid w:val="00392DE4"/>
    <w:rsid w:val="003A05E1"/>
    <w:rsid w:val="003A31E4"/>
    <w:rsid w:val="003B04F3"/>
    <w:rsid w:val="003B71A4"/>
    <w:rsid w:val="003C45D6"/>
    <w:rsid w:val="003D70AA"/>
    <w:rsid w:val="003D711D"/>
    <w:rsid w:val="003E1412"/>
    <w:rsid w:val="003F07B8"/>
    <w:rsid w:val="003F78C7"/>
    <w:rsid w:val="00412758"/>
    <w:rsid w:val="00417FD4"/>
    <w:rsid w:val="0042096C"/>
    <w:rsid w:val="00450EB6"/>
    <w:rsid w:val="00453104"/>
    <w:rsid w:val="00465945"/>
    <w:rsid w:val="0047089D"/>
    <w:rsid w:val="004710DF"/>
    <w:rsid w:val="004837DB"/>
    <w:rsid w:val="00491CED"/>
    <w:rsid w:val="004A1341"/>
    <w:rsid w:val="004B5BA7"/>
    <w:rsid w:val="004E370D"/>
    <w:rsid w:val="00512DD8"/>
    <w:rsid w:val="00517140"/>
    <w:rsid w:val="00573A26"/>
    <w:rsid w:val="00574FEC"/>
    <w:rsid w:val="00580164"/>
    <w:rsid w:val="0059353A"/>
    <w:rsid w:val="005A6AE9"/>
    <w:rsid w:val="005B4004"/>
    <w:rsid w:val="005C004D"/>
    <w:rsid w:val="005C6FFA"/>
    <w:rsid w:val="005D27CB"/>
    <w:rsid w:val="005E5D61"/>
    <w:rsid w:val="005F72A4"/>
    <w:rsid w:val="005F7508"/>
    <w:rsid w:val="006006A2"/>
    <w:rsid w:val="006124EC"/>
    <w:rsid w:val="006261D9"/>
    <w:rsid w:val="006362B1"/>
    <w:rsid w:val="00640C6F"/>
    <w:rsid w:val="00660E5D"/>
    <w:rsid w:val="00676B48"/>
    <w:rsid w:val="00685090"/>
    <w:rsid w:val="00686C02"/>
    <w:rsid w:val="00691620"/>
    <w:rsid w:val="00692027"/>
    <w:rsid w:val="006944D9"/>
    <w:rsid w:val="006B1241"/>
    <w:rsid w:val="006B1591"/>
    <w:rsid w:val="006C2DD7"/>
    <w:rsid w:val="006C30B4"/>
    <w:rsid w:val="00701C5A"/>
    <w:rsid w:val="007039A1"/>
    <w:rsid w:val="00712916"/>
    <w:rsid w:val="00712E5F"/>
    <w:rsid w:val="00714324"/>
    <w:rsid w:val="00733207"/>
    <w:rsid w:val="00735E7D"/>
    <w:rsid w:val="00742D89"/>
    <w:rsid w:val="00744E57"/>
    <w:rsid w:val="00757EE6"/>
    <w:rsid w:val="00767D66"/>
    <w:rsid w:val="00770A2E"/>
    <w:rsid w:val="0079505D"/>
    <w:rsid w:val="007A525E"/>
    <w:rsid w:val="007B22E7"/>
    <w:rsid w:val="007C268A"/>
    <w:rsid w:val="007E7D88"/>
    <w:rsid w:val="008419B8"/>
    <w:rsid w:val="008451A0"/>
    <w:rsid w:val="00850F59"/>
    <w:rsid w:val="00857525"/>
    <w:rsid w:val="00863028"/>
    <w:rsid w:val="00873068"/>
    <w:rsid w:val="00883787"/>
    <w:rsid w:val="0089778E"/>
    <w:rsid w:val="008B07FE"/>
    <w:rsid w:val="008C2159"/>
    <w:rsid w:val="008D4B99"/>
    <w:rsid w:val="008D6618"/>
    <w:rsid w:val="008E6FDE"/>
    <w:rsid w:val="009008F4"/>
    <w:rsid w:val="00914D82"/>
    <w:rsid w:val="00922582"/>
    <w:rsid w:val="00931AD8"/>
    <w:rsid w:val="0094145B"/>
    <w:rsid w:val="009522F4"/>
    <w:rsid w:val="00960304"/>
    <w:rsid w:val="0097520B"/>
    <w:rsid w:val="0097739C"/>
    <w:rsid w:val="009841E7"/>
    <w:rsid w:val="00992B3C"/>
    <w:rsid w:val="00993E64"/>
    <w:rsid w:val="009A4077"/>
    <w:rsid w:val="009A54C6"/>
    <w:rsid w:val="009A6867"/>
    <w:rsid w:val="009C28FE"/>
    <w:rsid w:val="009C415D"/>
    <w:rsid w:val="009D0AFB"/>
    <w:rsid w:val="009E5EA8"/>
    <w:rsid w:val="009E78C2"/>
    <w:rsid w:val="009F5B84"/>
    <w:rsid w:val="00A033E5"/>
    <w:rsid w:val="00A16FD8"/>
    <w:rsid w:val="00A17972"/>
    <w:rsid w:val="00A52362"/>
    <w:rsid w:val="00A5651F"/>
    <w:rsid w:val="00A62778"/>
    <w:rsid w:val="00A70528"/>
    <w:rsid w:val="00A87035"/>
    <w:rsid w:val="00AA1A55"/>
    <w:rsid w:val="00AA239F"/>
    <w:rsid w:val="00AA68C7"/>
    <w:rsid w:val="00AB27E5"/>
    <w:rsid w:val="00AB2F7B"/>
    <w:rsid w:val="00AF1CCC"/>
    <w:rsid w:val="00B10ED9"/>
    <w:rsid w:val="00B12E12"/>
    <w:rsid w:val="00B428CE"/>
    <w:rsid w:val="00B61082"/>
    <w:rsid w:val="00B77EED"/>
    <w:rsid w:val="00B8327C"/>
    <w:rsid w:val="00B92551"/>
    <w:rsid w:val="00B95123"/>
    <w:rsid w:val="00BD43D5"/>
    <w:rsid w:val="00BD5E72"/>
    <w:rsid w:val="00C07EB3"/>
    <w:rsid w:val="00C311D5"/>
    <w:rsid w:val="00C5107E"/>
    <w:rsid w:val="00C52B91"/>
    <w:rsid w:val="00C567CA"/>
    <w:rsid w:val="00C60F2A"/>
    <w:rsid w:val="00C67205"/>
    <w:rsid w:val="00C67356"/>
    <w:rsid w:val="00C75DEB"/>
    <w:rsid w:val="00C9116E"/>
    <w:rsid w:val="00CA45AE"/>
    <w:rsid w:val="00CC0204"/>
    <w:rsid w:val="00CC0CCA"/>
    <w:rsid w:val="00CC6EFE"/>
    <w:rsid w:val="00CD7420"/>
    <w:rsid w:val="00CF149D"/>
    <w:rsid w:val="00D06062"/>
    <w:rsid w:val="00D278BF"/>
    <w:rsid w:val="00D30B27"/>
    <w:rsid w:val="00D3165D"/>
    <w:rsid w:val="00D379B4"/>
    <w:rsid w:val="00D565BF"/>
    <w:rsid w:val="00D60FE2"/>
    <w:rsid w:val="00D80949"/>
    <w:rsid w:val="00D83AB3"/>
    <w:rsid w:val="00DA28A2"/>
    <w:rsid w:val="00DA3F8C"/>
    <w:rsid w:val="00DB07E3"/>
    <w:rsid w:val="00DB5660"/>
    <w:rsid w:val="00DB6EFF"/>
    <w:rsid w:val="00DD3181"/>
    <w:rsid w:val="00DE4437"/>
    <w:rsid w:val="00DF3241"/>
    <w:rsid w:val="00DF5544"/>
    <w:rsid w:val="00E0197F"/>
    <w:rsid w:val="00E13488"/>
    <w:rsid w:val="00E13F7C"/>
    <w:rsid w:val="00E22FFC"/>
    <w:rsid w:val="00E31311"/>
    <w:rsid w:val="00E34589"/>
    <w:rsid w:val="00E43AF5"/>
    <w:rsid w:val="00E50B7B"/>
    <w:rsid w:val="00E53F80"/>
    <w:rsid w:val="00E62670"/>
    <w:rsid w:val="00E75BF8"/>
    <w:rsid w:val="00E847E3"/>
    <w:rsid w:val="00E91695"/>
    <w:rsid w:val="00EA07C4"/>
    <w:rsid w:val="00EC072D"/>
    <w:rsid w:val="00ED0513"/>
    <w:rsid w:val="00ED7B3C"/>
    <w:rsid w:val="00EE04AB"/>
    <w:rsid w:val="00EF69FF"/>
    <w:rsid w:val="00F05C7B"/>
    <w:rsid w:val="00F257CA"/>
    <w:rsid w:val="00F307A6"/>
    <w:rsid w:val="00F5752D"/>
    <w:rsid w:val="00F80F4D"/>
    <w:rsid w:val="00F8544E"/>
    <w:rsid w:val="00FB3792"/>
    <w:rsid w:val="00FC062F"/>
    <w:rsid w:val="00FC168A"/>
    <w:rsid w:val="00FC701B"/>
    <w:rsid w:val="00FD1FC6"/>
    <w:rsid w:val="00FF0265"/>
    <w:rsid w:val="00FF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www.pygame.org/docs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vertigosn.ru/solutions/dendy/battlecit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4gameground.ru/battle-city-ne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s://ru.wikipedia.org/wiki/Battle_City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hyperlink" Target="https://www.pygame.org/docs/ref/key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habr.com/ru/post/142126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60DD61-89E4-44B3-9BFE-6A28D7284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</TotalTime>
  <Pages>46</Pages>
  <Words>6736</Words>
  <Characters>38396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tolyatnt@gmail.com</cp:lastModifiedBy>
  <cp:revision>64</cp:revision>
  <dcterms:created xsi:type="dcterms:W3CDTF">2021-02-24T19:05:00Z</dcterms:created>
  <dcterms:modified xsi:type="dcterms:W3CDTF">2021-03-10T17:09:00Z</dcterms:modified>
</cp:coreProperties>
</file>